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D6A0" w14:textId="54D7D4EF" w:rsidR="008929AF" w:rsidRPr="00B429CD" w:rsidRDefault="008929AF" w:rsidP="008929AF">
      <w:pPr>
        <w:spacing w:line="276" w:lineRule="auto"/>
        <w:ind w:right="-23" w:firstLine="567"/>
        <w:jc w:val="center"/>
        <w:rPr>
          <w:b/>
          <w:sz w:val="28"/>
          <w:szCs w:val="28"/>
        </w:rPr>
      </w:pPr>
      <w:r w:rsidRPr="001A686B">
        <w:rPr>
          <w:b/>
          <w:sz w:val="28"/>
          <w:szCs w:val="28"/>
          <w:highlight w:val="white"/>
          <w:lang w:val="vi-VN"/>
        </w:rPr>
        <w:t xml:space="preserve">PHỤ LỤC DẠY HỌC THEO CHỦ ĐỀ </w:t>
      </w:r>
      <w:r>
        <w:rPr>
          <w:b/>
          <w:sz w:val="28"/>
          <w:szCs w:val="28"/>
        </w:rPr>
        <w:t xml:space="preserve">MÔN </w:t>
      </w:r>
      <w:r w:rsidR="00FC0AE8">
        <w:rPr>
          <w:b/>
          <w:sz w:val="28"/>
          <w:szCs w:val="28"/>
        </w:rPr>
        <w:t>VẬT LÝ</w:t>
      </w:r>
    </w:p>
    <w:p w14:paraId="3596B435" w14:textId="55DB5125" w:rsidR="008929AF" w:rsidRPr="00277DAE" w:rsidRDefault="00E77F90" w:rsidP="008929AF">
      <w:pPr>
        <w:spacing w:line="276" w:lineRule="auto"/>
        <w:ind w:right="-23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Tuần từ</w:t>
      </w:r>
      <w:r w:rsidR="002E45FC">
        <w:rPr>
          <w:b/>
          <w:i/>
          <w:sz w:val="28"/>
          <w:szCs w:val="28"/>
        </w:rPr>
        <w:t xml:space="preserve"> ngày </w:t>
      </w:r>
      <w:r>
        <w:rPr>
          <w:b/>
          <w:i/>
          <w:sz w:val="28"/>
          <w:szCs w:val="28"/>
        </w:rPr>
        <w:t>20</w:t>
      </w:r>
      <w:r w:rsidR="002E45FC">
        <w:rPr>
          <w:b/>
          <w:i/>
          <w:sz w:val="28"/>
          <w:szCs w:val="28"/>
        </w:rPr>
        <w:t xml:space="preserve">/04/2020 đến ngày </w:t>
      </w:r>
      <w:r>
        <w:rPr>
          <w:b/>
          <w:i/>
          <w:sz w:val="28"/>
          <w:szCs w:val="28"/>
        </w:rPr>
        <w:t>25</w:t>
      </w:r>
      <w:r w:rsidR="008929AF" w:rsidRPr="00277DAE">
        <w:rPr>
          <w:b/>
          <w:i/>
          <w:sz w:val="28"/>
          <w:szCs w:val="28"/>
        </w:rPr>
        <w:t>/04/2020</w:t>
      </w:r>
    </w:p>
    <w:tbl>
      <w:tblPr>
        <w:tblpPr w:leftFromText="180" w:rightFromText="180" w:vertAnchor="text" w:horzAnchor="margin" w:tblpX="-68" w:tblpY="3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3118"/>
        <w:gridCol w:w="2410"/>
      </w:tblGrid>
      <w:tr w:rsidR="00F536ED" w:rsidRPr="005D7D4D" w14:paraId="2616A05C" w14:textId="7EC73E6E" w:rsidTr="00F536ED">
        <w:tc>
          <w:tcPr>
            <w:tcW w:w="534" w:type="dxa"/>
            <w:shd w:val="clear" w:color="auto" w:fill="auto"/>
            <w:vAlign w:val="center"/>
          </w:tcPr>
          <w:p w14:paraId="718C274C" w14:textId="77777777" w:rsidR="00F536ED" w:rsidRPr="00277DAE" w:rsidRDefault="00F536ED" w:rsidP="00F536ED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C8AD8" w14:textId="4A87972F" w:rsidR="00F536ED" w:rsidRPr="00277DAE" w:rsidRDefault="00F536ED" w:rsidP="00C432AA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Họ và tên</w:t>
            </w:r>
            <w:r>
              <w:rPr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F73A3D" w14:textId="77777777" w:rsidR="00F536ED" w:rsidRPr="00277DAE" w:rsidRDefault="00F536ED" w:rsidP="00F536ED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3118" w:type="dxa"/>
          </w:tcPr>
          <w:p w14:paraId="2C8211B9" w14:textId="77777777" w:rsidR="00F536ED" w:rsidRPr="00277DAE" w:rsidRDefault="00F536ED" w:rsidP="00F536ED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Thời gian dạy/lớp</w:t>
            </w:r>
          </w:p>
        </w:tc>
        <w:tc>
          <w:tcPr>
            <w:tcW w:w="2410" w:type="dxa"/>
          </w:tcPr>
          <w:p w14:paraId="4511746C" w14:textId="03D39F93" w:rsidR="00F536ED" w:rsidRPr="001D5390" w:rsidRDefault="00F536ED" w:rsidP="00F536ED">
            <w:pPr>
              <w:jc w:val="center"/>
              <w:rPr>
                <w:b/>
                <w:bCs/>
                <w:sz w:val="26"/>
                <w:szCs w:val="26"/>
              </w:rPr>
            </w:pPr>
            <w:r w:rsidRPr="001D5390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>/Tên bài dạy</w:t>
            </w:r>
          </w:p>
        </w:tc>
      </w:tr>
      <w:tr w:rsidR="002E45FC" w:rsidRPr="005D7D4D" w14:paraId="3639417C" w14:textId="3B35CDB2" w:rsidTr="00F536ED">
        <w:tc>
          <w:tcPr>
            <w:tcW w:w="534" w:type="dxa"/>
            <w:shd w:val="clear" w:color="auto" w:fill="auto"/>
            <w:vAlign w:val="center"/>
          </w:tcPr>
          <w:p w14:paraId="4D12C043" w14:textId="77777777" w:rsidR="002E45FC" w:rsidRPr="005D7D4D" w:rsidRDefault="002E45FC" w:rsidP="00F536ED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6B82F" w14:textId="54DF3DC6" w:rsidR="002E45FC" w:rsidRPr="005D7D4D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Ngụy Thắng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4C7DA" w14:textId="0CF235D1" w:rsidR="002E45FC" w:rsidRPr="005D7D4D" w:rsidRDefault="00C432AA" w:rsidP="00046770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ID:</w:t>
            </w:r>
            <w:r w:rsidRPr="00240BC8">
              <w:rPr>
                <w:b/>
                <w:bCs/>
                <w:color w:val="000000"/>
              </w:rPr>
              <w:t xml:space="preserve"> 3457542749</w:t>
            </w:r>
          </w:p>
        </w:tc>
        <w:tc>
          <w:tcPr>
            <w:tcW w:w="3118" w:type="dxa"/>
          </w:tcPr>
          <w:p w14:paraId="02CB6727" w14:textId="38407084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</w:t>
            </w:r>
            <w:r w:rsidR="0080765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0-8h</w:t>
            </w:r>
            <w:r w:rsidR="0080765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 lớp 9/6</w:t>
            </w:r>
            <w:r w:rsidR="00807657">
              <w:rPr>
                <w:sz w:val="26"/>
                <w:szCs w:val="26"/>
              </w:rPr>
              <w:t>, 9/4</w:t>
            </w:r>
          </w:p>
          <w:p w14:paraId="67B5E471" w14:textId="0A79B4A0" w:rsidR="00FE3452" w:rsidRDefault="002E45FC" w:rsidP="00F536ED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8h</w:t>
            </w:r>
            <w:r w:rsidR="0080765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– 9h</w:t>
            </w:r>
            <w:r w:rsidR="0080765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5 </w:t>
            </w:r>
            <w:r w:rsidRPr="005D7D4D">
              <w:rPr>
                <w:sz w:val="26"/>
                <w:szCs w:val="26"/>
              </w:rPr>
              <w:t>lớp 9/1</w:t>
            </w:r>
            <w:r>
              <w:rPr>
                <w:sz w:val="26"/>
                <w:szCs w:val="26"/>
              </w:rPr>
              <w:t>0, 9/11</w:t>
            </w:r>
          </w:p>
          <w:p w14:paraId="3580F53B" w14:textId="77777777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5D7D4D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30</w:t>
            </w:r>
            <w:r w:rsidRPr="005D7D4D">
              <w:rPr>
                <w:sz w:val="26"/>
                <w:szCs w:val="26"/>
              </w:rPr>
              <w:t>- 1</w:t>
            </w:r>
            <w:r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15 </w:t>
            </w:r>
            <w:r w:rsidRPr="005D7D4D">
              <w:rPr>
                <w:sz w:val="26"/>
                <w:szCs w:val="26"/>
              </w:rPr>
              <w:t>lớp 9</w:t>
            </w:r>
            <w:r>
              <w:rPr>
                <w:sz w:val="26"/>
                <w:szCs w:val="26"/>
              </w:rPr>
              <w:t>/2, 9/7</w:t>
            </w:r>
          </w:p>
          <w:p w14:paraId="0BDF839D" w14:textId="43F71C81" w:rsidR="002E45FC" w:rsidRPr="005D7D4D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807657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-16h</w:t>
            </w:r>
            <w:r w:rsidR="00807657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lớp 9/8</w:t>
            </w:r>
          </w:p>
        </w:tc>
        <w:tc>
          <w:tcPr>
            <w:tcW w:w="2410" w:type="dxa"/>
            <w:vMerge w:val="restart"/>
          </w:tcPr>
          <w:p w14:paraId="54FB1F47" w14:textId="72D03F9C" w:rsidR="002E45FC" w:rsidRDefault="002E45FC" w:rsidP="00F536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K9:</w:t>
            </w:r>
            <w:r w:rsidR="006D59DF">
              <w:rPr>
                <w:color w:val="000000"/>
                <w:sz w:val="26"/>
                <w:szCs w:val="26"/>
                <w:shd w:val="clear" w:color="auto" w:fill="FFFFFF"/>
              </w:rPr>
              <w:t xml:space="preserve">  Chủ đề: Sự khúc xạ ánh sáng, Thấu kính</w:t>
            </w:r>
          </w:p>
          <w:p w14:paraId="37EE9687" w14:textId="40EBC607" w:rsidR="002E45FC" w:rsidRDefault="002E45FC" w:rsidP="00F536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594267CD" w14:textId="06B47A9B" w:rsidR="00FE3452" w:rsidRDefault="002E45FC" w:rsidP="00F536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K8:</w:t>
            </w:r>
            <w:r w:rsidR="00E77F90">
              <w:rPr>
                <w:color w:val="000000"/>
                <w:sz w:val="26"/>
                <w:szCs w:val="26"/>
                <w:shd w:val="clear" w:color="auto" w:fill="FFFFFF"/>
              </w:rPr>
              <w:t xml:space="preserve"> Chủ đề: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E4C76">
              <w:rPr>
                <w:color w:val="000000"/>
                <w:sz w:val="26"/>
                <w:szCs w:val="26"/>
                <w:shd w:val="clear" w:color="auto" w:fill="FFFFFF"/>
              </w:rPr>
              <w:t>Các chất được cấu tạo như thế nào</w:t>
            </w:r>
            <w:r w:rsidR="00451A8F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6D59DF">
              <w:rPr>
                <w:color w:val="000000"/>
                <w:sz w:val="26"/>
                <w:szCs w:val="26"/>
                <w:shd w:val="clear" w:color="auto" w:fill="FFFFFF"/>
              </w:rPr>
              <w:t xml:space="preserve"> phân tử- Nguyên tử</w:t>
            </w:r>
            <w:r w:rsidR="00EE4C76">
              <w:rPr>
                <w:color w:val="000000"/>
                <w:sz w:val="26"/>
                <w:szCs w:val="26"/>
                <w:shd w:val="clear" w:color="auto" w:fill="FFFFFF"/>
              </w:rPr>
              <w:t xml:space="preserve"> chuyển động hay đứng yên.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54D0537D" w14:textId="77777777" w:rsidR="003A6116" w:rsidRDefault="003A6116" w:rsidP="00F536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68F71301" w14:textId="1224E7DB" w:rsidR="00FE3452" w:rsidRDefault="002E45FC" w:rsidP="00F536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K7:</w:t>
            </w:r>
            <w:r w:rsidR="00E77F90">
              <w:rPr>
                <w:color w:val="000000"/>
                <w:sz w:val="26"/>
                <w:szCs w:val="26"/>
                <w:shd w:val="clear" w:color="auto" w:fill="FFFFFF"/>
              </w:rPr>
              <w:t xml:space="preserve"> Chủ đề: </w:t>
            </w:r>
            <w:r w:rsidR="00451A8F">
              <w:rPr>
                <w:color w:val="000000"/>
                <w:sz w:val="26"/>
                <w:szCs w:val="26"/>
                <w:shd w:val="clear" w:color="auto" w:fill="FFFFFF"/>
              </w:rPr>
              <w:t>Các t</w:t>
            </w:r>
            <w:r w:rsidR="00E77F90">
              <w:rPr>
                <w:color w:val="000000"/>
                <w:sz w:val="26"/>
                <w:szCs w:val="26"/>
                <w:shd w:val="clear" w:color="auto" w:fill="FFFFFF"/>
              </w:rPr>
              <w:t>ác dụng của dòng điện.</w:t>
            </w:r>
          </w:p>
          <w:p w14:paraId="2CDF82EB" w14:textId="77777777" w:rsidR="003A6116" w:rsidRDefault="003A6116" w:rsidP="00F536E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6A9B0DF2" w14:textId="17169CE2" w:rsidR="002E45FC" w:rsidRPr="004F6EE0" w:rsidRDefault="002E45FC" w:rsidP="00F536ED">
            <w:pPr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K6:</w:t>
            </w:r>
            <w:r w:rsidR="00E77F90">
              <w:rPr>
                <w:color w:val="000000"/>
                <w:sz w:val="26"/>
                <w:szCs w:val="26"/>
                <w:shd w:val="clear" w:color="auto" w:fill="FFFFFF"/>
              </w:rPr>
              <w:t xml:space="preserve"> Chủ đề: </w:t>
            </w:r>
            <w:r w:rsidR="00EE4C76">
              <w:rPr>
                <w:color w:val="000000"/>
                <w:sz w:val="26"/>
                <w:szCs w:val="26"/>
                <w:shd w:val="clear" w:color="auto" w:fill="FFFFFF"/>
              </w:rPr>
              <w:t>Sự nóng chảy – Sự đông đặc.</w:t>
            </w:r>
          </w:p>
        </w:tc>
      </w:tr>
      <w:tr w:rsidR="002E45FC" w:rsidRPr="005D7D4D" w14:paraId="01A3DEF2" w14:textId="7BB80EE8" w:rsidTr="00F536ED">
        <w:tc>
          <w:tcPr>
            <w:tcW w:w="534" w:type="dxa"/>
            <w:shd w:val="clear" w:color="auto" w:fill="auto"/>
            <w:vAlign w:val="center"/>
          </w:tcPr>
          <w:p w14:paraId="4D921121" w14:textId="7646B515" w:rsidR="002E45FC" w:rsidRPr="005D7D4D" w:rsidRDefault="002E45FC" w:rsidP="00F536ED">
            <w:pPr>
              <w:rPr>
                <w:sz w:val="26"/>
                <w:szCs w:val="26"/>
              </w:rPr>
            </w:pPr>
            <w:bookmarkStart w:id="0" w:name="_Hlk36326100"/>
            <w:r w:rsidRPr="005D7D4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80C15" w14:textId="0C53C821" w:rsidR="002E45FC" w:rsidRPr="005D7D4D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Tố Quyên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E46D74" w14:textId="711774DA" w:rsidR="002E45FC" w:rsidRPr="005D7D4D" w:rsidRDefault="002E45FC" w:rsidP="00046770">
            <w:pPr>
              <w:rPr>
                <w:sz w:val="26"/>
                <w:szCs w:val="26"/>
              </w:rPr>
            </w:pPr>
            <w:r w:rsidRPr="000168D8">
              <w:rPr>
                <w:b/>
                <w:bCs/>
                <w:sz w:val="26"/>
                <w:szCs w:val="26"/>
              </w:rPr>
              <w:t>ID:477 027 8100</w:t>
            </w:r>
            <w:r w:rsidR="00C432AA" w:rsidRPr="00240BC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14:paraId="47F69524" w14:textId="402D35EB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</w:t>
            </w:r>
            <w:r w:rsidR="002825C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0-8h</w:t>
            </w:r>
            <w:r w:rsidR="002825C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>7/1, 7/2</w:t>
            </w:r>
          </w:p>
          <w:p w14:paraId="60440DA6" w14:textId="70CEE08D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</w:t>
            </w:r>
            <w:r w:rsidR="002825C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0-9h</w:t>
            </w:r>
            <w:r w:rsidR="002825C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>7/3, 7/4</w:t>
            </w:r>
          </w:p>
          <w:p w14:paraId="1BB152D8" w14:textId="77777777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9h30-10h15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7/5, 7/6</w:t>
            </w:r>
          </w:p>
          <w:p w14:paraId="0132C095" w14:textId="0037C927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2825C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0-11h</w:t>
            </w:r>
            <w:r w:rsidR="002825C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7/7, 7/8</w:t>
            </w:r>
          </w:p>
          <w:p w14:paraId="508C2D7C" w14:textId="3E30564C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</w:t>
            </w:r>
            <w:r w:rsidR="002825C2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>-14h</w:t>
            </w:r>
            <w:r w:rsidR="002825C2">
              <w:rPr>
                <w:sz w:val="26"/>
                <w:szCs w:val="26"/>
              </w:rPr>
              <w:t>20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>7/9, 7/10</w:t>
            </w:r>
          </w:p>
          <w:p w14:paraId="6E17F288" w14:textId="0DD684AB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2825C2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-15h1</w:t>
            </w:r>
            <w:r w:rsidR="002825C2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6/1, 6/3</w:t>
            </w:r>
          </w:p>
          <w:p w14:paraId="24A67C6E" w14:textId="45A11D78" w:rsidR="002E45FC" w:rsidRPr="005D7D4D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2825C2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-16h</w:t>
            </w:r>
            <w:r w:rsidR="002825C2">
              <w:rPr>
                <w:sz w:val="26"/>
                <w:szCs w:val="26"/>
              </w:rPr>
              <w:t>00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6/5, 6/7</w:t>
            </w:r>
          </w:p>
        </w:tc>
        <w:tc>
          <w:tcPr>
            <w:tcW w:w="2410" w:type="dxa"/>
            <w:vMerge/>
          </w:tcPr>
          <w:p w14:paraId="28405DC9" w14:textId="646CF92C" w:rsidR="002E45FC" w:rsidRPr="004F6EE0" w:rsidRDefault="002E45FC" w:rsidP="00F536ED">
            <w:pPr>
              <w:rPr>
                <w:sz w:val="26"/>
                <w:szCs w:val="26"/>
              </w:rPr>
            </w:pPr>
          </w:p>
        </w:tc>
      </w:tr>
      <w:bookmarkEnd w:id="0"/>
      <w:tr w:rsidR="002E45FC" w:rsidRPr="005D7D4D" w14:paraId="6863AD95" w14:textId="0A9B7686" w:rsidTr="00F536ED">
        <w:tc>
          <w:tcPr>
            <w:tcW w:w="534" w:type="dxa"/>
            <w:shd w:val="clear" w:color="auto" w:fill="auto"/>
            <w:vAlign w:val="center"/>
          </w:tcPr>
          <w:p w14:paraId="06AC93F4" w14:textId="77777777" w:rsidR="002E45FC" w:rsidRPr="005D7D4D" w:rsidRDefault="002E45FC" w:rsidP="00F536ED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4A74C" w14:textId="4957C68A" w:rsidR="002E45FC" w:rsidRPr="005D7D4D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Thuận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82E1AB" w14:textId="7B6A6352" w:rsidR="00EE4C76" w:rsidRPr="00240BC8" w:rsidRDefault="002E45FC" w:rsidP="00046770">
            <w:pPr>
              <w:rPr>
                <w:b/>
                <w:bCs/>
                <w:sz w:val="26"/>
                <w:szCs w:val="26"/>
              </w:rPr>
            </w:pPr>
            <w:r w:rsidRPr="00240BC8">
              <w:rPr>
                <w:b/>
                <w:bCs/>
                <w:sz w:val="26"/>
                <w:szCs w:val="26"/>
              </w:rPr>
              <w:t>ID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 w:rsidRPr="00240BC8">
              <w:rPr>
                <w:b/>
                <w:bCs/>
                <w:sz w:val="26"/>
                <w:szCs w:val="26"/>
              </w:rPr>
              <w:t>391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40BC8">
              <w:rPr>
                <w:b/>
                <w:bCs/>
                <w:sz w:val="26"/>
                <w:szCs w:val="26"/>
              </w:rPr>
              <w:t>987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40BC8">
              <w:rPr>
                <w:b/>
                <w:bCs/>
                <w:sz w:val="26"/>
                <w:szCs w:val="26"/>
              </w:rPr>
              <w:t>4007</w:t>
            </w:r>
          </w:p>
        </w:tc>
        <w:tc>
          <w:tcPr>
            <w:tcW w:w="3118" w:type="dxa"/>
          </w:tcPr>
          <w:p w14:paraId="129265EE" w14:textId="29FDA309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</w:t>
            </w:r>
            <w:r w:rsidR="00EE4C7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0-8h</w:t>
            </w:r>
            <w:r w:rsidR="00EE4C7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</w:t>
            </w:r>
            <w:r w:rsidRPr="00240BC8">
              <w:rPr>
                <w:sz w:val="26"/>
                <w:szCs w:val="26"/>
              </w:rPr>
              <w:t>6/2</w:t>
            </w:r>
            <w:r>
              <w:rPr>
                <w:sz w:val="26"/>
                <w:szCs w:val="26"/>
              </w:rPr>
              <w:t>,</w:t>
            </w:r>
            <w:r w:rsidRPr="00240BC8">
              <w:rPr>
                <w:sz w:val="26"/>
                <w:szCs w:val="26"/>
              </w:rPr>
              <w:t xml:space="preserve"> 6/4</w:t>
            </w:r>
          </w:p>
          <w:p w14:paraId="2CD3CD37" w14:textId="14501552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</w:t>
            </w:r>
            <w:r w:rsidR="00EE4C7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0-9h</w:t>
            </w:r>
            <w:r w:rsidR="00EE4C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 w:rsidRPr="00240BC8">
              <w:rPr>
                <w:sz w:val="26"/>
                <w:szCs w:val="26"/>
              </w:rPr>
              <w:t xml:space="preserve"> 6/6</w:t>
            </w:r>
            <w:r>
              <w:rPr>
                <w:sz w:val="26"/>
                <w:szCs w:val="26"/>
              </w:rPr>
              <w:t xml:space="preserve">, </w:t>
            </w:r>
            <w:r w:rsidRPr="00240BC8">
              <w:rPr>
                <w:sz w:val="26"/>
                <w:szCs w:val="26"/>
              </w:rPr>
              <w:t>6/8</w:t>
            </w:r>
          </w:p>
          <w:p w14:paraId="16633FC9" w14:textId="77777777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9h30-10h15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</w:t>
            </w:r>
            <w:r w:rsidRPr="00240BC8">
              <w:rPr>
                <w:sz w:val="26"/>
                <w:szCs w:val="26"/>
              </w:rPr>
              <w:t>6/10</w:t>
            </w:r>
            <w:r>
              <w:rPr>
                <w:sz w:val="26"/>
                <w:szCs w:val="26"/>
              </w:rPr>
              <w:t xml:space="preserve">, </w:t>
            </w:r>
            <w:r w:rsidRPr="00240BC8">
              <w:rPr>
                <w:sz w:val="26"/>
                <w:szCs w:val="26"/>
              </w:rPr>
              <w:t>6/11</w:t>
            </w:r>
          </w:p>
          <w:p w14:paraId="2E440694" w14:textId="03C95F77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EE4C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0-11h</w:t>
            </w:r>
            <w:r w:rsidR="00EE4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240BC8">
              <w:rPr>
                <w:sz w:val="26"/>
                <w:szCs w:val="26"/>
              </w:rPr>
              <w:t>6/9</w:t>
            </w:r>
          </w:p>
          <w:p w14:paraId="2E655C80" w14:textId="16F94E3E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</w:t>
            </w:r>
            <w:r w:rsidR="00EE4C7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-14h</w:t>
            </w:r>
            <w:r w:rsidR="00EE4C76">
              <w:rPr>
                <w:sz w:val="26"/>
                <w:szCs w:val="26"/>
              </w:rPr>
              <w:t>20</w:t>
            </w:r>
            <w:r w:rsidRPr="005D7D4D">
              <w:rPr>
                <w:sz w:val="26"/>
                <w:szCs w:val="26"/>
              </w:rPr>
              <w:t xml:space="preserve"> </w:t>
            </w:r>
            <w:r w:rsidRPr="000168D8">
              <w:rPr>
                <w:sz w:val="26"/>
                <w:szCs w:val="26"/>
              </w:rPr>
              <w:t xml:space="preserve"> lớp</w:t>
            </w:r>
            <w:r>
              <w:t xml:space="preserve"> </w:t>
            </w:r>
            <w:r w:rsidRPr="00240BC8">
              <w:rPr>
                <w:sz w:val="26"/>
                <w:szCs w:val="26"/>
              </w:rPr>
              <w:t xml:space="preserve">8/6 </w:t>
            </w:r>
          </w:p>
          <w:p w14:paraId="1CBBDE4D" w14:textId="63218825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EE4C76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-15h1</w:t>
            </w:r>
            <w:r w:rsidR="00EE4C76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240BC8">
              <w:rPr>
                <w:sz w:val="26"/>
                <w:szCs w:val="26"/>
              </w:rPr>
              <w:t>8/4</w:t>
            </w:r>
            <w:r>
              <w:rPr>
                <w:sz w:val="26"/>
                <w:szCs w:val="26"/>
              </w:rPr>
              <w:t>,8/2</w:t>
            </w:r>
          </w:p>
          <w:p w14:paraId="6CBE36B0" w14:textId="598EF6CD" w:rsidR="002E45FC" w:rsidRPr="005D7D4D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EE4C76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-16h</w:t>
            </w:r>
            <w:r w:rsidR="00EE4C76">
              <w:rPr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t>l</w:t>
            </w:r>
            <w:r w:rsidR="00EE4C76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  </w:t>
            </w:r>
            <w:r w:rsidRPr="00240BC8">
              <w:rPr>
                <w:sz w:val="26"/>
                <w:szCs w:val="26"/>
              </w:rPr>
              <w:t xml:space="preserve">8/5 </w:t>
            </w:r>
          </w:p>
        </w:tc>
        <w:tc>
          <w:tcPr>
            <w:tcW w:w="2410" w:type="dxa"/>
            <w:vMerge/>
          </w:tcPr>
          <w:p w14:paraId="576DE469" w14:textId="439FFB6E" w:rsidR="002E45FC" w:rsidRPr="004F6EE0" w:rsidRDefault="002E45FC" w:rsidP="00F536ED">
            <w:pPr>
              <w:rPr>
                <w:sz w:val="26"/>
                <w:szCs w:val="26"/>
              </w:rPr>
            </w:pPr>
          </w:p>
        </w:tc>
      </w:tr>
      <w:tr w:rsidR="002E45FC" w:rsidRPr="005D7D4D" w14:paraId="366372C3" w14:textId="78C7B377" w:rsidTr="00F536ED">
        <w:tc>
          <w:tcPr>
            <w:tcW w:w="534" w:type="dxa"/>
            <w:shd w:val="clear" w:color="auto" w:fill="auto"/>
            <w:vAlign w:val="center"/>
          </w:tcPr>
          <w:p w14:paraId="53070EFC" w14:textId="77777777" w:rsidR="002E45FC" w:rsidRPr="005D7D4D" w:rsidRDefault="002E45FC" w:rsidP="00F536ED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6BBED" w14:textId="07FA2053" w:rsidR="002E45FC" w:rsidRPr="005D7D4D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Sang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F45FE4" w14:textId="1A1AC4A5" w:rsidR="002E45FC" w:rsidRPr="000168D8" w:rsidRDefault="002E45FC" w:rsidP="00046770">
            <w:pPr>
              <w:rPr>
                <w:b/>
                <w:bCs/>
                <w:sz w:val="26"/>
                <w:szCs w:val="26"/>
              </w:rPr>
            </w:pPr>
            <w:r w:rsidRPr="000168D8">
              <w:rPr>
                <w:b/>
                <w:bCs/>
                <w:sz w:val="26"/>
                <w:szCs w:val="26"/>
              </w:rPr>
              <w:t>ID 274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168D8">
              <w:rPr>
                <w:b/>
                <w:bCs/>
                <w:sz w:val="26"/>
                <w:szCs w:val="26"/>
              </w:rPr>
              <w:t>731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168D8">
              <w:rPr>
                <w:b/>
                <w:bCs/>
                <w:sz w:val="26"/>
                <w:szCs w:val="26"/>
              </w:rPr>
              <w:t xml:space="preserve">8232  </w:t>
            </w:r>
            <w:bookmarkStart w:id="1" w:name="_GoBack"/>
            <w:bookmarkEnd w:id="1"/>
          </w:p>
        </w:tc>
        <w:tc>
          <w:tcPr>
            <w:tcW w:w="3118" w:type="dxa"/>
          </w:tcPr>
          <w:p w14:paraId="72C014A9" w14:textId="4417C167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</w:t>
            </w:r>
            <w:r w:rsidR="002825C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0-8h</w:t>
            </w:r>
            <w:r w:rsidR="002825C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 lớp8/1, 8/3</w:t>
            </w:r>
          </w:p>
          <w:p w14:paraId="7A466DB9" w14:textId="76F26676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</w:t>
            </w:r>
            <w:r w:rsidR="002825C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0-9h</w:t>
            </w:r>
            <w:r w:rsidR="002825C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 lớp8/7</w:t>
            </w:r>
          </w:p>
          <w:p w14:paraId="58C32510" w14:textId="77777777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9h30-10h15 lớp 8/8</w:t>
            </w:r>
          </w:p>
          <w:p w14:paraId="683F91D9" w14:textId="032D9D11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2825C2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-15h1</w:t>
            </w:r>
            <w:r w:rsidR="002825C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lớp 9/9</w:t>
            </w:r>
            <w:r w:rsidR="002825C2">
              <w:rPr>
                <w:sz w:val="26"/>
                <w:szCs w:val="26"/>
              </w:rPr>
              <w:t>, 9/1</w:t>
            </w:r>
          </w:p>
          <w:p w14:paraId="2E888BC7" w14:textId="305EA546" w:rsidR="00FE3452" w:rsidRDefault="002E45FC" w:rsidP="00F53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2825C2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-16h</w:t>
            </w:r>
            <w:r w:rsidR="002825C2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lớp 9/3</w:t>
            </w:r>
            <w:r w:rsidR="002825C2">
              <w:rPr>
                <w:sz w:val="26"/>
                <w:szCs w:val="26"/>
              </w:rPr>
              <w:t>, 9/5</w:t>
            </w:r>
          </w:p>
          <w:p w14:paraId="2DB086FE" w14:textId="5D7B77C5" w:rsidR="002E45FC" w:rsidRPr="005D7D4D" w:rsidRDefault="002E45FC" w:rsidP="00F536E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173D23FA" w14:textId="6B7D7AC2" w:rsidR="002E45FC" w:rsidRPr="004F6EE0" w:rsidRDefault="002E45FC" w:rsidP="00F536ED">
            <w:pPr>
              <w:rPr>
                <w:sz w:val="26"/>
                <w:szCs w:val="26"/>
              </w:rPr>
            </w:pPr>
          </w:p>
        </w:tc>
      </w:tr>
    </w:tbl>
    <w:p w14:paraId="69A0F9A2" w14:textId="77777777" w:rsidR="00FE3452" w:rsidRDefault="00FE3452" w:rsidP="008929AF">
      <w:pPr>
        <w:spacing w:line="276" w:lineRule="auto"/>
        <w:ind w:right="-23" w:firstLine="567"/>
        <w:jc w:val="center"/>
        <w:rPr>
          <w:i/>
          <w:sz w:val="28"/>
          <w:szCs w:val="28"/>
        </w:rPr>
      </w:pPr>
    </w:p>
    <w:p w14:paraId="4210E7CC" w14:textId="77777777" w:rsidR="00111860" w:rsidRDefault="00046770"/>
    <w:sectPr w:rsidR="00111860" w:rsidSect="00315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4E352" w14:textId="77777777" w:rsidR="009B323C" w:rsidRDefault="009B323C" w:rsidP="008929AF">
      <w:r>
        <w:separator/>
      </w:r>
    </w:p>
  </w:endnote>
  <w:endnote w:type="continuationSeparator" w:id="0">
    <w:p w14:paraId="2290C80F" w14:textId="77777777" w:rsidR="009B323C" w:rsidRDefault="009B323C" w:rsidP="0089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2CCA" w14:textId="77777777" w:rsidR="008929AF" w:rsidRDefault="00892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78FA" w14:textId="6CA0828D" w:rsidR="00315F59" w:rsidRDefault="00126927">
    <w:pPr>
      <w:pStyle w:val="Footer"/>
    </w:pPr>
    <w:r w:rsidRPr="00315F59">
      <w:rPr>
        <w:i/>
      </w:rPr>
      <w:t>VTT dạy học trực tuyến</w:t>
    </w:r>
    <w:sdt>
      <w:sdtPr>
        <w:id w:val="-1862814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77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B37D362" w14:textId="77777777" w:rsidR="00315F59" w:rsidRDefault="00046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32D3" w14:textId="77777777" w:rsidR="008929AF" w:rsidRDefault="0089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4BBF" w14:textId="77777777" w:rsidR="009B323C" w:rsidRDefault="009B323C" w:rsidP="008929AF">
      <w:r>
        <w:separator/>
      </w:r>
    </w:p>
  </w:footnote>
  <w:footnote w:type="continuationSeparator" w:id="0">
    <w:p w14:paraId="78779D20" w14:textId="77777777" w:rsidR="009B323C" w:rsidRDefault="009B323C" w:rsidP="0089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95C7" w14:textId="77777777" w:rsidR="008929AF" w:rsidRDefault="00892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4C27" w14:textId="77777777" w:rsidR="008929AF" w:rsidRDefault="00892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859D" w14:textId="77777777" w:rsidR="008929AF" w:rsidRDefault="00892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AF"/>
    <w:rsid w:val="000168D8"/>
    <w:rsid w:val="00046770"/>
    <w:rsid w:val="000F5B39"/>
    <w:rsid w:val="00126927"/>
    <w:rsid w:val="00240BC8"/>
    <w:rsid w:val="002825C2"/>
    <w:rsid w:val="002E45FC"/>
    <w:rsid w:val="003A6116"/>
    <w:rsid w:val="00451A8F"/>
    <w:rsid w:val="004C7381"/>
    <w:rsid w:val="004F6EE0"/>
    <w:rsid w:val="00563892"/>
    <w:rsid w:val="005B0366"/>
    <w:rsid w:val="005D1292"/>
    <w:rsid w:val="005F3CF8"/>
    <w:rsid w:val="0068094F"/>
    <w:rsid w:val="006D59DF"/>
    <w:rsid w:val="007C62BF"/>
    <w:rsid w:val="007F10F0"/>
    <w:rsid w:val="00807657"/>
    <w:rsid w:val="00811AB9"/>
    <w:rsid w:val="00820906"/>
    <w:rsid w:val="0086196D"/>
    <w:rsid w:val="008929AF"/>
    <w:rsid w:val="009B323C"/>
    <w:rsid w:val="00A543B6"/>
    <w:rsid w:val="00BD0564"/>
    <w:rsid w:val="00C432AA"/>
    <w:rsid w:val="00CE0447"/>
    <w:rsid w:val="00D924FD"/>
    <w:rsid w:val="00DE1183"/>
    <w:rsid w:val="00DF2E0E"/>
    <w:rsid w:val="00E77F90"/>
    <w:rsid w:val="00EE4C76"/>
    <w:rsid w:val="00EF1A1C"/>
    <w:rsid w:val="00F536ED"/>
    <w:rsid w:val="00F91D5F"/>
    <w:rsid w:val="00FC0AE8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BA46"/>
  <w15:docId w15:val="{1234B40C-6364-4A32-8926-54C9962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4F6EE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AnhTuan NGUYEN</dc:creator>
  <cp:lastModifiedBy>AnhTuan NGUYEN</cp:lastModifiedBy>
  <cp:revision>2</cp:revision>
  <dcterms:created xsi:type="dcterms:W3CDTF">2020-04-18T11:33:00Z</dcterms:created>
  <dcterms:modified xsi:type="dcterms:W3CDTF">2020-04-18T11:33:00Z</dcterms:modified>
</cp:coreProperties>
</file>